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5E" w:rsidRPr="002E355E" w:rsidRDefault="002E355E" w:rsidP="002E35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занятия по ОБЖ в старшей группе</w:t>
      </w:r>
    </w:p>
    <w:p w:rsidR="002E355E" w:rsidRDefault="002E355E" w:rsidP="002E35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«Путешествие в страну безопасности»</w:t>
      </w:r>
    </w:p>
    <w:p w:rsidR="002E355E" w:rsidRPr="002E355E" w:rsidRDefault="002E355E" w:rsidP="002E355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Программное содержание:</w:t>
      </w:r>
    </w:p>
    <w:p w:rsid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 областей: «Познавательное развитие», «Социально-коммуникативное развитие», «Речевое развитие», «Здоровье», «Художественно-эстетическое развитие», «Физическое развитие».</w:t>
      </w:r>
    </w:p>
    <w:p w:rsidR="00995CF2" w:rsidRPr="002E355E" w:rsidRDefault="00995CF2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Цели занятия: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закрепить знания о безопасности, правила поведения в быту и на улице, умение правильно вести себя в экстремальной ситуации; учить сопереживать героям сказки; вызывать желание помочь им; развивать мышление, сообразительность, фантазию.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Образовательные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опасных ситуаций, которые могут возникнуть в быту;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обучать основам личной безопасности;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отвечать на вопросы полным предложением;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пользоваться номерами телефонов: 01, 02, 03.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уточнить знания детей о съедобных и несъедобных грибах и ягодах.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Развивающие: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навыки безопасного поведения на проезжей части и перекрестке,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речь, память, мышление, внимание;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умение выслушать друг друга;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понятие «можно – нельзя» к различным ситуациям на улице и дома;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Воспитательные: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культуру поведения на улице, в лесу, сознательное отношение к соблюдению правил дорожного движения;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бережное отношение к природе.</w:t>
      </w:r>
    </w:p>
    <w:p w:rsid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ответственность за себя и за других.</w:t>
      </w:r>
    </w:p>
    <w:p w:rsidR="00995CF2" w:rsidRPr="002E355E" w:rsidRDefault="00995CF2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Активация словаря: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съедобное, несъедобное, названия грибов и ягод, названия дорожных знаков.</w:t>
      </w:r>
    </w:p>
    <w:p w:rsidR="00995CF2" w:rsidRPr="002E355E" w:rsidRDefault="00995CF2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альбомов по безопасности.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по безопасности в быту, в детском саду, на улице.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дидактические игры: «Азбука безопасности», «Опасно - не опасно», «Кто быстрей потушит дом».</w:t>
      </w:r>
    </w:p>
    <w:p w:rsid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русс</w:t>
      </w:r>
      <w:r w:rsidR="00DC7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ких народных сказок «Красная Шапочка», «Кошкин дом», «Колобок». «Заюшкина избушк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а» и др.</w:t>
      </w:r>
    </w:p>
    <w:p w:rsidR="00995CF2" w:rsidRDefault="00995CF2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5CF2" w:rsidRPr="00BA5096" w:rsidRDefault="00995CF2" w:rsidP="00995CF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A5096">
        <w:rPr>
          <w:b/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BA5096">
        <w:rPr>
          <w:b/>
          <w:color w:val="111111"/>
          <w:sz w:val="28"/>
          <w:szCs w:val="28"/>
        </w:rPr>
        <w:t>:</w:t>
      </w:r>
      <w:r w:rsidRPr="00BA5096">
        <w:rPr>
          <w:rStyle w:val="aa"/>
          <w:b w:val="0"/>
          <w:bdr w:val="none" w:sz="0" w:space="0" w:color="auto" w:frame="1"/>
        </w:rPr>
        <w:t> </w:t>
      </w:r>
      <w:r w:rsidRPr="00BA5096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иллюстрации к сказкам</w:t>
      </w:r>
      <w:r w:rsidRPr="00BA5096">
        <w:rPr>
          <w:rStyle w:val="aa"/>
          <w:color w:val="111111"/>
          <w:sz w:val="28"/>
          <w:szCs w:val="28"/>
          <w:bdr w:val="none" w:sz="0" w:space="0" w:color="auto" w:frame="1"/>
        </w:rPr>
        <w:t> </w:t>
      </w:r>
      <w:r w:rsidRPr="00BA5096">
        <w:rPr>
          <w:iCs/>
          <w:color w:val="111111"/>
          <w:sz w:val="28"/>
          <w:szCs w:val="28"/>
          <w:bdr w:val="none" w:sz="0" w:space="0" w:color="auto" w:frame="1"/>
        </w:rPr>
        <w:t>«Колобок»</w:t>
      </w:r>
      <w:r w:rsidRPr="00BA5096">
        <w:rPr>
          <w:color w:val="111111"/>
          <w:sz w:val="28"/>
          <w:szCs w:val="28"/>
        </w:rPr>
        <w:t>, </w:t>
      </w:r>
      <w:r w:rsidRPr="00BA5096">
        <w:rPr>
          <w:iCs/>
          <w:color w:val="111111"/>
          <w:sz w:val="28"/>
          <w:szCs w:val="28"/>
          <w:bdr w:val="none" w:sz="0" w:space="0" w:color="auto" w:frame="1"/>
        </w:rPr>
        <w:t>«Красная Шапочка»</w:t>
      </w:r>
      <w:r w:rsidRPr="00BA5096">
        <w:rPr>
          <w:color w:val="111111"/>
          <w:sz w:val="28"/>
          <w:szCs w:val="28"/>
        </w:rPr>
        <w:t>, </w:t>
      </w:r>
      <w:r w:rsidRPr="00BA5096">
        <w:rPr>
          <w:iCs/>
          <w:color w:val="111111"/>
          <w:sz w:val="28"/>
          <w:szCs w:val="28"/>
          <w:bdr w:val="none" w:sz="0" w:space="0" w:color="auto" w:frame="1"/>
        </w:rPr>
        <w:t>«Кошкин дом»</w:t>
      </w:r>
      <w:r w:rsidRPr="00BA5096">
        <w:rPr>
          <w:color w:val="111111"/>
          <w:sz w:val="28"/>
          <w:szCs w:val="28"/>
        </w:rPr>
        <w:t>, телефоны, плакат правила д</w:t>
      </w:r>
      <w:bookmarkStart w:id="0" w:name="_GoBack"/>
      <w:bookmarkEnd w:id="0"/>
      <w:r w:rsidRPr="00BA5096">
        <w:rPr>
          <w:color w:val="111111"/>
          <w:sz w:val="28"/>
          <w:szCs w:val="28"/>
        </w:rPr>
        <w:t>орожного движения, картинки </w:t>
      </w:r>
      <w:r w:rsidRPr="00BA5096">
        <w:rPr>
          <w:iCs/>
          <w:color w:val="111111"/>
          <w:sz w:val="28"/>
          <w:szCs w:val="28"/>
          <w:bdr w:val="none" w:sz="0" w:space="0" w:color="auto" w:frame="1"/>
        </w:rPr>
        <w:t>«грибы»</w:t>
      </w:r>
      <w:r w:rsidRPr="00BA5096">
        <w:rPr>
          <w:color w:val="111111"/>
          <w:sz w:val="28"/>
          <w:szCs w:val="28"/>
        </w:rPr>
        <w:t>, картинки на тему </w:t>
      </w:r>
      <w:r w:rsidRPr="00BA5096">
        <w:rPr>
          <w:iCs/>
          <w:color w:val="111111"/>
          <w:sz w:val="28"/>
          <w:szCs w:val="28"/>
          <w:bdr w:val="none" w:sz="0" w:space="0" w:color="auto" w:frame="1"/>
        </w:rPr>
        <w:t>«Здоровье»</w:t>
      </w:r>
      <w:r w:rsidRPr="00BA5096">
        <w:rPr>
          <w:color w:val="111111"/>
          <w:sz w:val="28"/>
          <w:szCs w:val="28"/>
        </w:rPr>
        <w:t>.</w:t>
      </w:r>
    </w:p>
    <w:p w:rsidR="00995CF2" w:rsidRPr="002E355E" w:rsidRDefault="00995CF2" w:rsidP="00995CF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2E355E" w:rsidRPr="002E355E" w:rsidRDefault="00995CF2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Содержание ООД</w:t>
      </w:r>
      <w:r w:rsidR="002E355E"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Воспитатель. 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C1B2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нам пришли гости, поздоровайтесь с ними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b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Упражнение «Здравствуйте»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Дети. 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утро нежное,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детский сад,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добрый друг,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 все вокруг.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рады мы гостям,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Теплоту мы дарим вам.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CA4B1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вы хотите побывать в стране безопасности?</w:t>
      </w:r>
    </w:p>
    <w:p w:rsidR="002E355E" w:rsidRPr="002E355E" w:rsidRDefault="005C1B2A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B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</w:p>
    <w:p w:rsidR="002E355E" w:rsidRPr="002E355E" w:rsidRDefault="0004298B" w:rsidP="00327FE9">
      <w:pPr>
        <w:shd w:val="clear" w:color="auto" w:fill="FFFFFF"/>
        <w:spacing w:after="0" w:line="240" w:lineRule="auto"/>
        <w:ind w:left="-17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04298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2E355E"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5C1B2A" w:rsidRPr="005C1B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="002E355E"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32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на чем можно отправиться в путешествие?</w:t>
      </w:r>
    </w:p>
    <w:p w:rsidR="002E355E" w:rsidRPr="002E355E" w:rsidRDefault="005C1B2A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B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2E355E"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поезде, на самолете, на машине, на пароходе.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5C1B2A" w:rsidRPr="005C1B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вы</w:t>
      </w:r>
      <w:r w:rsidR="0032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всё вы знаете. А я вам предлагаю отправиться 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путешествие в</w:t>
      </w:r>
      <w:r w:rsidR="00327FE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страну безопасности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ракете. Вы готовы?</w:t>
      </w:r>
    </w:p>
    <w:p w:rsidR="002E355E" w:rsidRPr="002E355E" w:rsidRDefault="005C1B2A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C1B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2E355E"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Да!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5C1B2A" w:rsidRPr="005C1B2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Замечательно! Садимся на стульчики, закрываем глаза.</w:t>
      </w:r>
    </w:p>
    <w:p w:rsidR="00327FE9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Наше путешествие начинается. 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(Звучит звукозапись взле</w:t>
      </w:r>
      <w:r w:rsidR="00327FE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тающей ракеты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27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327FE9" w:rsidRPr="00327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осспитатель</w:t>
      </w:r>
      <w:r w:rsidRPr="00327FE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откройте глаза, мы прибываем с вами на первую планету, она называется </w:t>
      </w: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«Светофория»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на этой планете нас встречает инспектор ГИБДД Свистулькина.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(Входит инспектор Свистулькина.</w:t>
      </w:r>
      <w:r w:rsidR="00AB1B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E355E" w:rsidRPr="002E355E" w:rsidRDefault="00AB1B1F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A4B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 С.</w:t>
      </w:r>
      <w:r w:rsidR="002E355E" w:rsidRPr="00CA4B1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ребята. Как хорошо, что вы прилетели на мою планету. Я очень хочу узнать, знаете ли вы как нужно себя вести около проезжей части, потому что даже у нас в космосе нужно соблюдать правила дорожного движения. Я для вас приготовила интересные задания, попробуйте их выполнить.</w:t>
      </w:r>
    </w:p>
    <w:p w:rsidR="002E355E" w:rsidRPr="002E355E" w:rsidRDefault="00AB1B1F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B1B1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 С.</w:t>
      </w:r>
      <w:r w:rsidR="002E355E" w:rsidRPr="002E355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сначала поиграем с вами в игру: «Будь внимателен на дороге».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я всё проверю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игру для вас затею.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задам сейчас вопросы –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Отвечать на них не просто.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позвольте на разминке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загадки загадать.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должны, ребята, прочно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движенья знать,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все мне отвечать,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Или, затаясь, молчать.</w:t>
      </w:r>
    </w:p>
    <w:p w:rsidR="00EF1171" w:rsidRPr="00295981" w:rsidRDefault="00EF1171" w:rsidP="00EF117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95981">
        <w:rPr>
          <w:color w:val="000000"/>
          <w:sz w:val="28"/>
          <w:szCs w:val="28"/>
        </w:rPr>
        <w:t>(Проводится игра «Это я, это я, это все мои друзья».)</w:t>
      </w:r>
    </w:p>
    <w:p w:rsidR="002E355E" w:rsidRPr="002E355E" w:rsidRDefault="00327FE9" w:rsidP="00327F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вас, идя домой,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 путь по мостовой?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идёт вперёд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там, где переход?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бежит вперёд так скоро,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не видит светофора?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Знает кто, что свет зелёный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Означает: путь открыт?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жёлтый свет всегда нам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внимании говорит?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Знает кто, что красный свет –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значит: хода нет?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из вас в вагоне тесном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Уступил старушке место?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торопится, бежит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знаком «Путь закрыт!»?</w:t>
      </w:r>
    </w:p>
    <w:p w:rsidR="002E355E" w:rsidRPr="002E355E" w:rsidRDefault="0076250F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 С.</w:t>
      </w:r>
      <w:r w:rsidR="002E355E"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уверена, что вы на и дороге такие же внимательные. Молодцы!</w:t>
      </w:r>
    </w:p>
    <w:p w:rsidR="002E75C7" w:rsidRDefault="0076250F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 С.</w:t>
      </w:r>
      <w:r w:rsidR="002E355E"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</w:t>
      </w:r>
      <w:r w:rsidR="002E75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рь, ребята, слушаем задание: </w:t>
      </w:r>
    </w:p>
    <w:p w:rsidR="002E355E" w:rsidRPr="002E355E" w:rsidRDefault="002E75C7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нимательно рассмотрите картинку. Вам нужно найти и отметить красным значком случаи нарушения ПДД и объяснить, почему вы так считаете.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«Отгадайте, что нарушили дети?»</w:t>
      </w:r>
    </w:p>
    <w:p w:rsidR="002E355E" w:rsidRPr="002E355E" w:rsidRDefault="0076250F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 С.</w:t>
      </w:r>
      <w:r w:rsidR="002E355E"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А кто из детей ведёт себя правильно на дороге? Почему вы так думаете? Отметьте их зелёным значком.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должны отметить красным кружком случаи нарушения ПДД. А затем объяснить</w:t>
      </w:r>
      <w:r w:rsidR="002E75C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, почему они так считают. А так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же рассказать о тех случаях, где дети правильно себя ведут.)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Pr="002E355E" w:rsidRDefault="0076250F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 С.</w:t>
      </w:r>
      <w:r w:rsidR="002E355E"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ребята, вы справились с заданиями. Я вам дарю настольную игру «Дорожные знаки».</w:t>
      </w:r>
    </w:p>
    <w:p w:rsidR="002E355E" w:rsidRPr="002E355E" w:rsidRDefault="00555F25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2E75C7"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0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ам, </w:t>
      </w:r>
      <w:r w:rsidR="00B60E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инспектор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Свистулькина. А нам пора продолжи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свое путешествие.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2E75C7"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2E75C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ракета отправляется дальше. 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(Звучит звукозапись взлетающей ракеты)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нашем пути планета </w:t>
      </w: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«Сказочная»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6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76250F" w:rsidRPr="0076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76250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на этой планете нас встречают герои разных сказок.</w:t>
      </w:r>
    </w:p>
    <w:p w:rsidR="00555F25" w:rsidRPr="00555F25" w:rsidRDefault="00555F25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посмотрите, героев каких сказок вы видите?</w:t>
      </w:r>
    </w:p>
    <w:p w:rsidR="00555F25" w:rsidRPr="00555F25" w:rsidRDefault="007075E0" w:rsidP="00707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</w:t>
      </w:r>
      <w:r w:rsidR="00555F25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сказки:</w:t>
      </w:r>
      <w:r w:rsidR="007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«Красная Шапочка», «Заюшкина избушка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«Колобок», «Кошкин дом».</w:t>
      </w:r>
    </w:p>
    <w:p w:rsidR="00555F25" w:rsidRDefault="007075E0" w:rsidP="00707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55F25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Верно. Только почему они плачут? Как вы думаете?</w:t>
      </w:r>
    </w:p>
    <w:p w:rsidR="007075E0" w:rsidRDefault="007075E0" w:rsidP="007075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55F25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Они нарушали правила безопасности и</w:t>
      </w:r>
      <w:r w:rsidR="007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попали в беду.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555F25" w:rsidRPr="00555F25" w:rsidRDefault="007075E0" w:rsidP="007075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колобок, сделал неправильно?</w:t>
      </w:r>
    </w:p>
    <w:p w:rsidR="00555F25" w:rsidRPr="00555F25" w:rsidRDefault="007075E0" w:rsidP="007075E0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55F25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 ушел от бабушки и дедушки.</w:t>
      </w:r>
    </w:p>
    <w:p w:rsidR="00555F25" w:rsidRPr="00555F25" w:rsidRDefault="007075E0" w:rsidP="00707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55F25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без спроса уходить из дома? </w:t>
      </w:r>
    </w:p>
    <w:p w:rsidR="00555F25" w:rsidRPr="00555F25" w:rsidRDefault="007075E0" w:rsidP="00707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76250F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Дети: </w:t>
      </w:r>
      <w:r w:rsidR="0076250F" w:rsidRPr="0070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555F25" w:rsidRPr="0070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F25" w:rsidRPr="00555F25" w:rsidRDefault="007075E0" w:rsidP="007075E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55F25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какое же правило нарушил зайчик?</w:t>
      </w:r>
    </w:p>
    <w:p w:rsidR="00555F25" w:rsidRPr="00555F25" w:rsidRDefault="007075E0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76250F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7625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Зайчик п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устил в дом лису.</w:t>
      </w:r>
    </w:p>
    <w:p w:rsidR="00555F25" w:rsidRPr="00555F25" w:rsidRDefault="007075E0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55F25" w:rsidRPr="007625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можно чужих пускать в дом? Чем же заканчивается сказка? </w:t>
      </w:r>
      <w:r w:rsidR="00555F25" w:rsidRPr="00555F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</w:t>
      </w:r>
    </w:p>
    <w:p w:rsidR="00555F25" w:rsidRPr="00555F25" w:rsidRDefault="007075E0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555F25"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555F25"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а куда нужно звонить, если к вам в дом хочет залезть незнакомец?</w:t>
      </w:r>
    </w:p>
    <w:p w:rsidR="00555F25" w:rsidRPr="00555F25" w:rsidRDefault="00555F25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="000437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Звонить нужно в по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лицию по номеру - 02.</w:t>
      </w:r>
    </w:p>
    <w:p w:rsidR="00555F25" w:rsidRPr="00555F25" w:rsidRDefault="00555F25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Воспитатель: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Кто из героев сказки «Красная Шапочка» нарушил правило безопасности?</w:t>
      </w:r>
    </w:p>
    <w:p w:rsidR="00555F25" w:rsidRPr="00555F25" w:rsidRDefault="00555F25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Красная Шапочка.</w:t>
      </w:r>
    </w:p>
    <w:p w:rsidR="00555F25" w:rsidRPr="00555F25" w:rsidRDefault="00555F25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это правило?</w:t>
      </w:r>
    </w:p>
    <w:p w:rsidR="00555F25" w:rsidRPr="00555F25" w:rsidRDefault="00555F25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 доверять незнакомцам.</w:t>
      </w:r>
    </w:p>
    <w:p w:rsidR="00555F25" w:rsidRPr="00555F25" w:rsidRDefault="00555F25" w:rsidP="00555F2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70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случилось с кошкой? </w:t>
      </w:r>
    </w:p>
    <w:p w:rsidR="00555F25" w:rsidRPr="00555F25" w:rsidRDefault="00555F25" w:rsidP="00555F2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кошки сгорел дом.</w:t>
      </w:r>
    </w:p>
    <w:p w:rsidR="00555F25" w:rsidRPr="00555F25" w:rsidRDefault="00555F25" w:rsidP="00555F2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 почему? </w:t>
      </w:r>
    </w:p>
    <w:p w:rsidR="00555F25" w:rsidRPr="00555F25" w:rsidRDefault="00555F25" w:rsidP="00555F2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кошки были гости, они веселились, оставили дверцу печи открытой, огонь попал на ковер прожег его и возник пожар.</w:t>
      </w:r>
    </w:p>
    <w:p w:rsidR="00555F25" w:rsidRPr="00555F25" w:rsidRDefault="00555F25" w:rsidP="00555F2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что же должна была сделать кошка, когда обнаружила пожар? </w:t>
      </w:r>
    </w:p>
    <w:p w:rsidR="00555F25" w:rsidRDefault="00555F25" w:rsidP="00555F25">
      <w:pPr>
        <w:shd w:val="clear" w:color="auto" w:fill="FFFFFF"/>
        <w:spacing w:after="0" w:line="240" w:lineRule="auto"/>
        <w:ind w:right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555F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Позвонить по телефону 01, и вызвать пожарных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5F25" w:rsidRDefault="00555F25" w:rsidP="00555F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="00376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назовите мне номер службы, в кото</w:t>
      </w:r>
      <w:r w:rsidR="0037625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рую нужно обратиться, если кому-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то стало плохо. </w:t>
      </w:r>
    </w:p>
    <w:p w:rsidR="00555F25" w:rsidRPr="002E355E" w:rsidRDefault="00555F25" w:rsidP="00555F2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Скорая помощь - 03.</w:t>
      </w:r>
    </w:p>
    <w:p w:rsidR="00555F25" w:rsidRPr="00555F25" w:rsidRDefault="00555F25" w:rsidP="00555F2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7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707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37625A" w:rsidRDefault="0037625A" w:rsidP="003762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355E" w:rsidRPr="002E355E" w:rsidRDefault="0037625A" w:rsidP="003762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2E355E"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дорожке, по дорожке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на правой ножке,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этой же дорожке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Скачем мы на левой ножке.</w:t>
      </w:r>
    </w:p>
    <w:p w:rsidR="0037625A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тропинке побежим, 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полянки добежим.</w:t>
      </w:r>
    </w:p>
    <w:p w:rsidR="0037625A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полянке, на полянке</w:t>
      </w:r>
    </w:p>
    <w:p w:rsidR="002E355E" w:rsidRPr="002E355E" w:rsidRDefault="002E355E" w:rsidP="0037625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попрыгаем как зайки.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Стоп. Немного отдохнем,</w:t>
      </w:r>
    </w:p>
    <w:p w:rsid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теперь пешком пойдем.</w:t>
      </w:r>
    </w:p>
    <w:p w:rsidR="00D01298" w:rsidRPr="002E355E" w:rsidRDefault="00D01298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D01298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D01298"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теперь занимаем свои места - наша ракета отправляется дальше. Следующая планета - </w:t>
      </w: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«Лесная»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(Звучит звукозапись взлетающей ракеты)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D01298"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мы с вами прибыли на полянку. 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тропинке проходим на полянку)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эта планета необитаема, здесь вокруг только дикая природа. А мы с вами уже давно путешествуем и нам пора подкрепиться. Что же мы с вами можем съесть в лесу.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="00D0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Ягоды, грибы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D01298"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Вот сейчас мы проверим, как вы знаете съедобные грибы и ягоды.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Задание «Узнай грибы и ягоды».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(Детям предлагается назвать ягоды и грибы, а затем объяснить съедобные это грибы и ягоды или нет.)</w:t>
      </w:r>
    </w:p>
    <w:p w:rsidR="0037625A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</w:t>
      </w:r>
      <w:r w:rsidR="00D01298"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 запомните, ребята, грибы, которые вы не знаете, оставьте на полянке, не топчите, не сбивайте. Все грибы в лесу нужны. То белочка грибок съест, то ежик, а мухоморами в лесу лоси лечатся. 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D01298"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как мы можем утолить жажду?</w:t>
      </w:r>
    </w:p>
    <w:p w:rsidR="002E355E" w:rsidRPr="002E355E" w:rsidRDefault="002E355E" w:rsidP="00D01298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D01298"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D0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найти родник, речку.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D01298"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Пребывание на этой планете подошло к концу. Летим дальше. 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(Играет музыка, дети спокойно садятся в ракету)</w:t>
      </w:r>
    </w:p>
    <w:p w:rsidR="00D01298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D01298"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D0129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D0129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нашем пути планета </w:t>
      </w:r>
      <w:r w:rsidRPr="002E355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«Здоровья».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Звучит звукозапись взлетающей ракеты).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Здесь нас ждёт новое задание. В центре вы должны соединить точки по порядку. 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выполняют задание)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 вас получилось?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Ключ.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Правильно. А ключ этот к здоровью. Вокруг ключа изображены картинки, вы должны соединить стрелками ключ и те картинки, которые помогут быть здоровыми. 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 картинках изображены различные продукты, виды спорта)</w:t>
      </w:r>
    </w:p>
    <w:p w:rsidR="00AA1BB5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же мы должны делать, чтобы быть здоровыми. 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Заниматься спортом, есть фрукты, правильно питаться, обязательно гулять на улице.</w:t>
      </w:r>
    </w:p>
    <w:p w:rsidR="00AA1BB5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Молодцы, ребята! Пора нам отправляться дальше. 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(стук в дверь)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В гости приходит Маша Заболейкина.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Здравствуйте! А вы кто?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Маша: 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Заболейкина Маша я,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больна я, друзья.</w:t>
      </w:r>
    </w:p>
    <w:p w:rsidR="002E355E" w:rsidRPr="002E355E" w:rsidRDefault="00DC7CD8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унылый вид,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голова болит.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Ломит спину, колет бок,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 врач, он б</w:t>
      </w:r>
      <w:r w:rsidR="00DC7C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мне помог.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 у тебя странная фамилия, Заболейкина!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Маша: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мне нравится моя фамилия, она как раз мне подходит, потому что я постоянно болею.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вид у тебя какой-то бледный. Проходи Машенька, садись на стульчик. Что-то непонятное с тобой творится?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же ты питаешься? Занимаешься ли ты физкультурой?</w:t>
      </w:r>
    </w:p>
    <w:p w:rsidR="00AA1BB5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Маша: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меня в пакете торт, конфеты, печенье, кока-кола, лимонад, жвачки, чипсы. 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(Показывает содержимое пакета)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Pr="002E355E" w:rsidRDefault="00DC7CD8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AA1BB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Дети, а все это полезно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Нет!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какие продукты полезны для нашего организма?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Фрукты, овощи, молоко, творог, лук, чеснок.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чем они полезны?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Они содержат много витаминов.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что такое витамины?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Д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Полезные вещества, которые необходимы нашему организму. Они помогают детям расти.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случается, если человек ест пищу, в которой мало витаминов?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часто болеет, становится вялым, грустным, быстро устаёт.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AA1BB5"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AA1B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Теперь, Заболейкина, ты поняла, какие продукты полезны, а какие нет?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640DF"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у нас есть «Ключ здоровья», давайте мы подарим его Маше.</w:t>
      </w:r>
    </w:p>
    <w:p w:rsidR="00B640DF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ещё раз напомним, что же мы должны делать, чтобы быть здоровыми. </w:t>
      </w:r>
      <w:r w:rsidR="00B64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E355E" w:rsidRPr="002E355E" w:rsidRDefault="00B640DF" w:rsidP="00B640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2E355E"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="002E355E"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2E355E"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Заниматься спортом, есть фрукты, правильно питаться, обязательно гулять на улице.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</w:t>
      </w:r>
      <w:r w:rsidR="00B640DF"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аша</w:t>
      </w: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Спасибо, вам, ребята. Мне стало намного лучше. Я пойду домой. 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прощаются с Машей)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640DF"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Наша ракета отправляется дальше и на пути у нас планета «Земля». С</w:t>
      </w:r>
      <w:r w:rsidR="008E36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адимся на свои места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полетели. 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(Звучит звукозапись взлетающей ракеты)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40DF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640DF"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вот, ребята, наше путешествие закончилось. Вам понравилось наше путешествие? Сколько нового мы узнали и закрепили сегодня. На каких планетах мы с вами побывали? </w:t>
      </w:r>
    </w:p>
    <w:p w:rsidR="00B640DF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</w:t>
      </w:r>
      <w:r w:rsidR="00B640DF"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ети</w:t>
      </w: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B64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планете Светофория, Сказочная, Лесная и на планете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Здоровья. </w:t>
      </w:r>
      <w:r w:rsidR="00B640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B640DF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B640DF"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оспитатель</w:t>
      </w:r>
      <w:r w:rsidRPr="00B640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Наше занятие подошло к концу</w:t>
      </w:r>
      <w:r w:rsidR="008E360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давайте прощаться с гостями. 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(Все </w:t>
      </w:r>
      <w:r w:rsidR="00B640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берутся за руки и проговаривают</w:t>
      </w:r>
      <w:r w:rsidRPr="002E355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="00B640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 дружные ребята,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ребята-дошколята.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не обижаем,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заботиться, мы знаем.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Никого в беде не бросим,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отнимем, а попросим.</w:t>
      </w:r>
    </w:p>
    <w:p w:rsidR="002E355E" w:rsidRPr="002E355E" w:rsidRDefault="002E355E" w:rsidP="002E355E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 будет хорошо,</w:t>
      </w:r>
    </w:p>
    <w:p w:rsidR="002E355E" w:rsidRPr="002E355E" w:rsidRDefault="002E355E" w:rsidP="002E355E">
      <w:pPr>
        <w:shd w:val="clear" w:color="auto" w:fill="FFFFFF"/>
        <w:spacing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E35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радостно, светло.</w:t>
      </w:r>
    </w:p>
    <w:p w:rsidR="002E355E" w:rsidRPr="002E355E" w:rsidRDefault="002E355E" w:rsidP="002E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070" w:rsidRDefault="00BA5096"/>
    <w:sectPr w:rsidR="00A20070" w:rsidSect="004F68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A16" w:rsidRDefault="00C67A16" w:rsidP="00CA4B16">
      <w:pPr>
        <w:spacing w:after="0" w:line="240" w:lineRule="auto"/>
      </w:pPr>
      <w:r>
        <w:separator/>
      </w:r>
    </w:p>
  </w:endnote>
  <w:endnote w:type="continuationSeparator" w:id="0">
    <w:p w:rsidR="00C67A16" w:rsidRDefault="00C67A16" w:rsidP="00CA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A16" w:rsidRDefault="00C67A16" w:rsidP="00CA4B16">
      <w:pPr>
        <w:spacing w:after="0" w:line="240" w:lineRule="auto"/>
      </w:pPr>
      <w:r>
        <w:separator/>
      </w:r>
    </w:p>
  </w:footnote>
  <w:footnote w:type="continuationSeparator" w:id="0">
    <w:p w:rsidR="00C67A16" w:rsidRDefault="00C67A16" w:rsidP="00CA4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5E"/>
    <w:rsid w:val="0004298B"/>
    <w:rsid w:val="000437EC"/>
    <w:rsid w:val="002E355E"/>
    <w:rsid w:val="002E75C7"/>
    <w:rsid w:val="00327FE9"/>
    <w:rsid w:val="0037625A"/>
    <w:rsid w:val="004F6863"/>
    <w:rsid w:val="00555F25"/>
    <w:rsid w:val="005C1B2A"/>
    <w:rsid w:val="006B0B28"/>
    <w:rsid w:val="007075E0"/>
    <w:rsid w:val="0076250F"/>
    <w:rsid w:val="008E3602"/>
    <w:rsid w:val="00995CF2"/>
    <w:rsid w:val="009C3497"/>
    <w:rsid w:val="00AA1BB5"/>
    <w:rsid w:val="00AB1B1F"/>
    <w:rsid w:val="00AF3590"/>
    <w:rsid w:val="00B60EEE"/>
    <w:rsid w:val="00B640DF"/>
    <w:rsid w:val="00BA5096"/>
    <w:rsid w:val="00C67A16"/>
    <w:rsid w:val="00CA4B16"/>
    <w:rsid w:val="00D01298"/>
    <w:rsid w:val="00D265F5"/>
    <w:rsid w:val="00DC7CD8"/>
    <w:rsid w:val="00EF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F5B7E-A718-4E06-A706-78AA394E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A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4B16"/>
  </w:style>
  <w:style w:type="paragraph" w:styleId="a6">
    <w:name w:val="footer"/>
    <w:basedOn w:val="a"/>
    <w:link w:val="a7"/>
    <w:uiPriority w:val="99"/>
    <w:unhideWhenUsed/>
    <w:rsid w:val="00CA4B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4B16"/>
  </w:style>
  <w:style w:type="paragraph" w:styleId="a8">
    <w:name w:val="Balloon Text"/>
    <w:basedOn w:val="a"/>
    <w:link w:val="a9"/>
    <w:uiPriority w:val="99"/>
    <w:semiHidden/>
    <w:unhideWhenUsed/>
    <w:rsid w:val="00043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7EC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995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516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5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1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Felixline</dc:creator>
  <cp:keywords/>
  <dc:description/>
  <cp:lastModifiedBy>Felixline</cp:lastModifiedBy>
  <cp:revision>13</cp:revision>
  <cp:lastPrinted>2019-11-26T12:32:00Z</cp:lastPrinted>
  <dcterms:created xsi:type="dcterms:W3CDTF">2019-11-24T12:00:00Z</dcterms:created>
  <dcterms:modified xsi:type="dcterms:W3CDTF">2020-02-03T19:19:00Z</dcterms:modified>
</cp:coreProperties>
</file>